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2257" w14:textId="49A10EE1" w:rsidR="00503BDB" w:rsidRDefault="00A41D6C">
      <w:r>
        <w:t xml:space="preserve">To: Brian Fidler, The </w:t>
      </w:r>
      <w:proofErr w:type="gramStart"/>
      <w:r>
        <w:t>Eighth  House</w:t>
      </w:r>
      <w:proofErr w:type="gramEnd"/>
      <w:r>
        <w:t>, Vernon Avenue, Oxford OX2 9AU</w:t>
      </w:r>
    </w:p>
    <w:p w14:paraId="42C4B06B" w14:textId="3C9CB23A" w:rsidR="00A41D6C" w:rsidRDefault="00A41D6C">
      <w:r>
        <w:t xml:space="preserve">Email: </w:t>
      </w:r>
      <w:hyperlink r:id="rId4" w:history="1">
        <w:r w:rsidRPr="0092749A">
          <w:rPr>
            <w:rStyle w:val="Hyperlink"/>
          </w:rPr>
          <w:t>brianhfidler@aol.com</w:t>
        </w:r>
      </w:hyperlink>
      <w:r>
        <w:t xml:space="preserve"> </w:t>
      </w:r>
    </w:p>
    <w:p w14:paraId="626E2ADE" w14:textId="0ABC51B5" w:rsidR="00A41D6C" w:rsidRPr="00937324" w:rsidRDefault="00A41D6C">
      <w:pPr>
        <w:rPr>
          <w:color w:val="FF0000"/>
          <w:sz w:val="28"/>
          <w:szCs w:val="28"/>
        </w:rPr>
      </w:pPr>
      <w:r w:rsidRPr="00937324">
        <w:rPr>
          <w:color w:val="FF0000"/>
          <w:sz w:val="28"/>
          <w:szCs w:val="28"/>
        </w:rPr>
        <w:t>We wish to participate in the Worcestershire Event on 25</w:t>
      </w:r>
      <w:r w:rsidRPr="00937324">
        <w:rPr>
          <w:color w:val="FF0000"/>
          <w:sz w:val="28"/>
          <w:szCs w:val="28"/>
          <w:vertAlign w:val="superscript"/>
        </w:rPr>
        <w:t>th</w:t>
      </w:r>
      <w:r w:rsidRPr="00937324">
        <w:rPr>
          <w:color w:val="FF0000"/>
          <w:sz w:val="28"/>
          <w:szCs w:val="28"/>
        </w:rPr>
        <w:t xml:space="preserve"> to 28</w:t>
      </w:r>
      <w:r w:rsidRPr="00937324">
        <w:rPr>
          <w:color w:val="FF0000"/>
          <w:sz w:val="28"/>
          <w:szCs w:val="28"/>
          <w:vertAlign w:val="superscript"/>
        </w:rPr>
        <w:t>th</w:t>
      </w:r>
      <w:r w:rsidRPr="00937324">
        <w:rPr>
          <w:color w:val="FF0000"/>
          <w:sz w:val="28"/>
          <w:szCs w:val="28"/>
        </w:rPr>
        <w:t xml:space="preserve"> July 202</w:t>
      </w:r>
      <w:r w:rsidR="00C973CB" w:rsidRPr="00937324">
        <w:rPr>
          <w:color w:val="FF0000"/>
          <w:sz w:val="28"/>
          <w:szCs w:val="28"/>
        </w:rPr>
        <w:t>2</w:t>
      </w:r>
    </w:p>
    <w:p w14:paraId="60D7B362" w14:textId="745BFDF5" w:rsidR="00A41D6C" w:rsidRDefault="00A41D6C">
      <w:r>
        <w:t>Name ………………………………………………………………………………………………………………………………</w:t>
      </w:r>
      <w:proofErr w:type="gramStart"/>
      <w:r>
        <w:t>…..</w:t>
      </w:r>
      <w:proofErr w:type="gramEnd"/>
    </w:p>
    <w:p w14:paraId="082A8BD4" w14:textId="18A3F5DC" w:rsidR="00A41D6C" w:rsidRDefault="00A41D6C">
      <w:r>
        <w:t>Address ……………………………………………………………………………………….………………………………………</w:t>
      </w:r>
    </w:p>
    <w:p w14:paraId="1F68F5A1" w14:textId="62C94A90" w:rsidR="00A41D6C" w:rsidRDefault="00A41D6C">
      <w:r>
        <w:t>Email …………………………………………………………</w:t>
      </w:r>
      <w:proofErr w:type="gramStart"/>
      <w:r>
        <w:t>.</w:t>
      </w:r>
      <w:r w:rsidR="00F57FAB">
        <w:t xml:space="preserve">  </w:t>
      </w:r>
      <w:proofErr w:type="gramEnd"/>
      <w:r w:rsidR="00F57FAB">
        <w:t>Phone ………………………………………………………</w:t>
      </w:r>
      <w:proofErr w:type="gramStart"/>
      <w:r w:rsidR="00F57FAB">
        <w:t>…..</w:t>
      </w:r>
      <w:proofErr w:type="gramEnd"/>
    </w:p>
    <w:p w14:paraId="7EA4ECC9" w14:textId="3E2C2D73" w:rsidR="005A7758" w:rsidRDefault="00A41D6C" w:rsidP="00F57FAB">
      <w:pPr>
        <w:jc w:val="both"/>
      </w:pPr>
      <w:r>
        <w:t xml:space="preserve">The cost </w:t>
      </w:r>
      <w:r>
        <w:rPr>
          <w:color w:val="FF0000"/>
        </w:rPr>
        <w:t xml:space="preserve">per couple </w:t>
      </w:r>
      <w:r>
        <w:t xml:space="preserve">of the </w:t>
      </w:r>
      <w:proofErr w:type="gramStart"/>
      <w:r>
        <w:t>Dinner</w:t>
      </w:r>
      <w:proofErr w:type="gramEnd"/>
      <w:r>
        <w:t>, Bed &amp; Breakfast package on the nights of Monday 25</w:t>
      </w:r>
      <w:r w:rsidR="00214720" w:rsidRPr="00214720">
        <w:rPr>
          <w:vertAlign w:val="superscript"/>
        </w:rPr>
        <w:t>th</w:t>
      </w:r>
      <w:r w:rsidR="00214720">
        <w:t xml:space="preserve"> July to Wednesday 27</w:t>
      </w:r>
      <w:r w:rsidR="00214720" w:rsidRPr="00214720">
        <w:rPr>
          <w:vertAlign w:val="superscript"/>
        </w:rPr>
        <w:t>th</w:t>
      </w:r>
      <w:r w:rsidR="00214720">
        <w:t xml:space="preserve"> July is £1218 inclusive</w:t>
      </w:r>
      <w:r w:rsidR="00F57FAB">
        <w:t xml:space="preserve"> of the barbecue lunch on Thursday</w:t>
      </w:r>
      <w:r w:rsidR="00214720">
        <w:t>.</w:t>
      </w:r>
      <w:r w:rsidR="00F57FAB">
        <w:t xml:space="preserve">  Single member cost is £999</w:t>
      </w:r>
      <w:proofErr w:type="gramStart"/>
      <w:r w:rsidR="00F57FAB">
        <w:t>.</w:t>
      </w:r>
      <w:r w:rsidR="00214720">
        <w:t xml:space="preserve">  </w:t>
      </w:r>
      <w:proofErr w:type="gramEnd"/>
      <w:r w:rsidR="00214720">
        <w:t>Please transfer the sum of £406, being a non-returnable deposit, into the Club’s account with Lloyds Bank Carfax Oxford: sort code 30-96-35, account no. 00066803; IBAN: GB69 LOYD 3096 3500 0668; BIC: LOYDGB21023</w:t>
      </w:r>
    </w:p>
    <w:p w14:paraId="3ACE732B" w14:textId="3B9F763E" w:rsidR="00A41D6C" w:rsidRDefault="005A7758" w:rsidP="00F57FAB">
      <w:pPr>
        <w:jc w:val="both"/>
      </w:pPr>
      <w:r>
        <w:t>Please ensure you reference you</w:t>
      </w:r>
      <w:r w:rsidR="00F57FAB">
        <w:t>r</w:t>
      </w:r>
      <w:r>
        <w:t xml:space="preserve"> payment with </w:t>
      </w:r>
      <w:r w:rsidR="00937324">
        <w:t>“</w:t>
      </w:r>
      <w:proofErr w:type="spellStart"/>
      <w:r>
        <w:t>Brokencote</w:t>
      </w:r>
      <w:proofErr w:type="spellEnd"/>
      <w:r w:rsidR="00937324">
        <w:t>”</w:t>
      </w:r>
      <w:r>
        <w:t xml:space="preserve"> and advise the Treasurer of your </w:t>
      </w:r>
      <w:r w:rsidR="00937324">
        <w:t xml:space="preserve">transfer </w:t>
      </w:r>
      <w:r>
        <w:t>via email: pah.rr@btopenworld.com</w:t>
      </w:r>
      <w:r w:rsidR="00214720">
        <w:t xml:space="preserve">  </w:t>
      </w:r>
    </w:p>
    <w:p w14:paraId="673046A1" w14:textId="5D6576BE" w:rsidR="005A7758" w:rsidRDefault="005A7758">
      <w:r>
        <w:t>Dietary requirements (if applicable) ……………………………………………………………………………………….</w:t>
      </w:r>
    </w:p>
    <w:p w14:paraId="18892DDE" w14:textId="74C29162" w:rsidR="005A7758" w:rsidRDefault="005A7758">
      <w:r>
        <w:t xml:space="preserve">Mobility restraints (if </w:t>
      </w:r>
      <w:proofErr w:type="gramStart"/>
      <w:r>
        <w:t xml:space="preserve">applicable)   </w:t>
      </w:r>
      <w:proofErr w:type="gramEnd"/>
      <w:r>
        <w:t xml:space="preserve">   ………………………………………………….…………………………………… </w:t>
      </w:r>
    </w:p>
    <w:p w14:paraId="39726612" w14:textId="72447C3F" w:rsidR="005A7758" w:rsidRDefault="005A7758">
      <w:r>
        <w:t>DETAILS OF PARTICIPATING CAR</w:t>
      </w:r>
    </w:p>
    <w:p w14:paraId="485F7E83" w14:textId="06DCFC51" w:rsidR="005A7758" w:rsidRDefault="005A7758">
      <w:r>
        <w:t>Model ……………</w:t>
      </w:r>
      <w:r w:rsidR="00937324">
        <w:t>…………</w:t>
      </w:r>
      <w:r>
        <w:t>…. Chassis No ……………</w:t>
      </w:r>
      <w:r w:rsidR="00937324">
        <w:t>………</w:t>
      </w:r>
      <w:r>
        <w:t>…. Reg No …………………. Colour …………………</w:t>
      </w:r>
      <w:proofErr w:type="gramStart"/>
      <w:r>
        <w:t>…..</w:t>
      </w:r>
      <w:proofErr w:type="gramEnd"/>
    </w:p>
    <w:p w14:paraId="3C32805B" w14:textId="79D97505" w:rsidR="005A7758" w:rsidRDefault="005A7758">
      <w:r>
        <w:t>Year “Off Test” …………… Body style ………………</w:t>
      </w:r>
      <w:r w:rsidR="00937324">
        <w:t>………………</w:t>
      </w:r>
      <w:r>
        <w:t>…… Coachbuilder …………</w:t>
      </w:r>
      <w:proofErr w:type="gramStart"/>
      <w:r w:rsidR="00937324">
        <w:t>…..</w:t>
      </w:r>
      <w:proofErr w:type="gramEnd"/>
      <w:r>
        <w:t>…………………</w:t>
      </w:r>
    </w:p>
    <w:p w14:paraId="5807D392" w14:textId="3F4C7882" w:rsidR="005A7758" w:rsidRDefault="005A7758"/>
    <w:p w14:paraId="73B7DF5A" w14:textId="284586C7" w:rsidR="005A7758" w:rsidRPr="00937324" w:rsidRDefault="005A7758" w:rsidP="00937324">
      <w:pPr>
        <w:jc w:val="both"/>
        <w:rPr>
          <w:sz w:val="20"/>
          <w:szCs w:val="20"/>
        </w:rPr>
      </w:pPr>
      <w:r w:rsidRPr="00937324">
        <w:rPr>
          <w:sz w:val="20"/>
          <w:szCs w:val="20"/>
        </w:rPr>
        <w:t>As a participant in the 20 Ghost Club Worces</w:t>
      </w:r>
      <w:r w:rsidR="006310FA" w:rsidRPr="00937324">
        <w:rPr>
          <w:sz w:val="20"/>
          <w:szCs w:val="20"/>
        </w:rPr>
        <w:t>t</w:t>
      </w:r>
      <w:r w:rsidRPr="00937324">
        <w:rPr>
          <w:sz w:val="20"/>
          <w:szCs w:val="20"/>
        </w:rPr>
        <w:t xml:space="preserve">ershire Event and in consideration of the right and privilege to enter and participate in this tour and intending to be legally bound, I agree to release </w:t>
      </w:r>
      <w:proofErr w:type="gramStart"/>
      <w:r w:rsidRPr="00937324">
        <w:rPr>
          <w:sz w:val="20"/>
          <w:szCs w:val="20"/>
        </w:rPr>
        <w:t>The</w:t>
      </w:r>
      <w:proofErr w:type="gramEnd"/>
      <w:r w:rsidRPr="00937324">
        <w:rPr>
          <w:sz w:val="20"/>
          <w:szCs w:val="20"/>
        </w:rPr>
        <w:t xml:space="preserve"> 20 Ghost Club and all committee members and its representatives from any and all liability and injuries, damage or loss or consequential loss arising from my entry</w:t>
      </w:r>
      <w:r w:rsidR="006310FA" w:rsidRPr="00937324">
        <w:rPr>
          <w:sz w:val="20"/>
          <w:szCs w:val="20"/>
        </w:rPr>
        <w:t xml:space="preserve"> and participation in the event.  I confirm that I will have public liability insurance cover in place should I be accepted for this event</w:t>
      </w:r>
      <w:proofErr w:type="gramStart"/>
      <w:r w:rsidR="006310FA" w:rsidRPr="00937324">
        <w:rPr>
          <w:sz w:val="20"/>
          <w:szCs w:val="20"/>
        </w:rPr>
        <w:t xml:space="preserve">.  </w:t>
      </w:r>
      <w:proofErr w:type="gramEnd"/>
      <w:r w:rsidR="006310FA" w:rsidRPr="00937324">
        <w:rPr>
          <w:sz w:val="20"/>
          <w:szCs w:val="20"/>
        </w:rPr>
        <w:t>I also agree that Information about the participating car, the names of the driver and passengers, including photographs taken during the tour, may be published in the Club’s journal, News and Record, unless I inform the Editor by email that I do not wish such information and/or photograph to appear.</w:t>
      </w:r>
    </w:p>
    <w:p w14:paraId="507CD064" w14:textId="5F5375D3" w:rsidR="006310FA" w:rsidRDefault="006310FA">
      <w:pPr>
        <w:rPr>
          <w:sz w:val="16"/>
          <w:szCs w:val="16"/>
        </w:rPr>
      </w:pPr>
    </w:p>
    <w:p w14:paraId="1FDC1644" w14:textId="0EEF7FE4" w:rsidR="006310FA" w:rsidRPr="006310FA" w:rsidRDefault="006310FA">
      <w:r w:rsidRPr="006310FA">
        <w:t>Name …………………………………………………… (Printed please)</w:t>
      </w:r>
    </w:p>
    <w:p w14:paraId="1509F6BE" w14:textId="3A4B9CBF" w:rsidR="006310FA" w:rsidRPr="006310FA" w:rsidRDefault="006310FA"/>
    <w:p w14:paraId="01C912AF" w14:textId="1C241E51" w:rsidR="006310FA" w:rsidRPr="006310FA" w:rsidRDefault="006310FA">
      <w:r w:rsidRPr="006310FA">
        <w:t>Signature ……………………………………………………………………  Date …………………………………</w:t>
      </w:r>
      <w:proofErr w:type="gramStart"/>
      <w:r w:rsidRPr="006310FA">
        <w:t>…..</w:t>
      </w:r>
      <w:proofErr w:type="gramEnd"/>
    </w:p>
    <w:p w14:paraId="30ABBAA8" w14:textId="47247F78" w:rsidR="006310FA" w:rsidRDefault="006310FA">
      <w:pPr>
        <w:rPr>
          <w:sz w:val="16"/>
          <w:szCs w:val="16"/>
        </w:rPr>
      </w:pPr>
    </w:p>
    <w:p w14:paraId="5E3B0086" w14:textId="0B2260DA" w:rsidR="006310FA" w:rsidRDefault="006310FA">
      <w:r w:rsidRPr="006310FA">
        <w:t>Completion of this form is mandatory</w:t>
      </w:r>
      <w:r>
        <w:t>.</w:t>
      </w:r>
    </w:p>
    <w:p w14:paraId="40EA4304" w14:textId="7619D6A7" w:rsidR="006310FA" w:rsidRDefault="006310FA"/>
    <w:p w14:paraId="584CBB94" w14:textId="785C9E98" w:rsidR="006310FA" w:rsidRPr="006310FA" w:rsidRDefault="006310FA">
      <w:r>
        <w:t xml:space="preserve">Closing date for entries is </w:t>
      </w:r>
      <w:r w:rsidR="00C973CB">
        <w:t>7 January 2022</w:t>
      </w:r>
    </w:p>
    <w:sectPr w:rsidR="006310FA" w:rsidRPr="00631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6C"/>
    <w:rsid w:val="00214720"/>
    <w:rsid w:val="00503BDB"/>
    <w:rsid w:val="005A7758"/>
    <w:rsid w:val="006310FA"/>
    <w:rsid w:val="006941E0"/>
    <w:rsid w:val="00910939"/>
    <w:rsid w:val="00937324"/>
    <w:rsid w:val="00A41D6C"/>
    <w:rsid w:val="00BF61FC"/>
    <w:rsid w:val="00C973CB"/>
    <w:rsid w:val="00F57FAB"/>
    <w:rsid w:val="00F84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73A3"/>
  <w15:chartTrackingRefBased/>
  <w15:docId w15:val="{3667474F-A997-4925-BF40-E82F56CE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D6C"/>
    <w:rPr>
      <w:color w:val="0563C1" w:themeColor="hyperlink"/>
      <w:u w:val="single"/>
    </w:rPr>
  </w:style>
  <w:style w:type="character" w:styleId="UnresolvedMention">
    <w:name w:val="Unresolved Mention"/>
    <w:basedOn w:val="DefaultParagraphFont"/>
    <w:uiPriority w:val="99"/>
    <w:semiHidden/>
    <w:unhideWhenUsed/>
    <w:rsid w:val="00A41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anhfidler@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Fidler</dc:creator>
  <cp:keywords/>
  <dc:description/>
  <cp:lastModifiedBy>Brian Fidler</cp:lastModifiedBy>
  <cp:revision>2</cp:revision>
  <cp:lastPrinted>2021-11-22T11:31:00Z</cp:lastPrinted>
  <dcterms:created xsi:type="dcterms:W3CDTF">2021-11-22T10:57:00Z</dcterms:created>
  <dcterms:modified xsi:type="dcterms:W3CDTF">2021-11-22T11:31:00Z</dcterms:modified>
</cp:coreProperties>
</file>